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4"/>
      </w:tblGrid>
      <w:tr w:rsidR="0054181E" w:rsidRPr="00D61037" w:rsidTr="00C90D1F">
        <w:tc>
          <w:tcPr>
            <w:tcW w:w="5303" w:type="dxa"/>
          </w:tcPr>
          <w:p w:rsidR="0054181E" w:rsidRDefault="00B712EA" w:rsidP="00C90D1F">
            <w:r w:rsidRPr="00B712EA">
              <w:rPr>
                <w:noProof/>
                <w:lang w:eastAsia="es-AR"/>
              </w:rPr>
              <w:drawing>
                <wp:inline distT="0" distB="0" distL="0" distR="0">
                  <wp:extent cx="2887980" cy="1363980"/>
                  <wp:effectExtent l="19050" t="0" r="762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98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4" w:type="dxa"/>
          </w:tcPr>
          <w:p w:rsidR="0054181E" w:rsidRDefault="0054181E" w:rsidP="00C90D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b/>
                <w:i/>
              </w:rPr>
            </w:pPr>
          </w:p>
          <w:p w:rsidR="0054181E" w:rsidRPr="00A50A63" w:rsidRDefault="0054181E" w:rsidP="00C90D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b/>
                <w:i/>
              </w:rPr>
            </w:pPr>
            <w:r w:rsidRPr="00A50A63">
              <w:rPr>
                <w:b/>
                <w:i/>
              </w:rPr>
              <w:t xml:space="preserve">COMITÉ DE </w:t>
            </w:r>
            <w:r w:rsidR="00710A3A">
              <w:rPr>
                <w:b/>
                <w:i/>
              </w:rPr>
              <w:t>INSTITUCIONES CORRECCIONALES</w:t>
            </w:r>
            <w:r w:rsidRPr="00A50A63">
              <w:rPr>
                <w:b/>
                <w:i/>
              </w:rPr>
              <w:t xml:space="preserve"> JSG</w:t>
            </w:r>
          </w:p>
          <w:p w:rsidR="0054181E" w:rsidRPr="009C7F55" w:rsidRDefault="0054181E" w:rsidP="00C90D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</w:rPr>
            </w:pPr>
          </w:p>
          <w:p w:rsidR="0054181E" w:rsidRPr="00A50A63" w:rsidRDefault="0054181E" w:rsidP="00C90D1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50A63">
              <w:rPr>
                <w:color w:val="000000"/>
              </w:rPr>
              <w:t>ARANGUREN 728 CIUDAD DE BUENOS AIRES</w:t>
            </w:r>
          </w:p>
          <w:p w:rsidR="0054181E" w:rsidRPr="00A50A63" w:rsidRDefault="00C448DB" w:rsidP="00C90D1F">
            <w:pPr>
              <w:pStyle w:val="Normal1"/>
              <w:jc w:val="center"/>
              <w:rPr>
                <w:color w:val="000000"/>
              </w:rPr>
            </w:pPr>
            <w:hyperlink r:id="rId6" w:history="1">
              <w:r w:rsidR="00710A3A" w:rsidRPr="008E1B71">
                <w:rPr>
                  <w:rStyle w:val="Hipervnculo"/>
                </w:rPr>
                <w:t>despacho-ic@aa.org.ar</w:t>
              </w:r>
            </w:hyperlink>
          </w:p>
          <w:p w:rsidR="0054181E" w:rsidRDefault="0054181E" w:rsidP="00C90D1F">
            <w:pPr>
              <w:jc w:val="center"/>
            </w:pPr>
            <w:proofErr w:type="spellStart"/>
            <w:r w:rsidRPr="00A50A63">
              <w:t>Whatsapp</w:t>
            </w:r>
            <w:proofErr w:type="spellEnd"/>
            <w:r w:rsidRPr="00A50A63">
              <w:t>: 11 5690 9160</w:t>
            </w:r>
          </w:p>
          <w:p w:rsidR="0054181E" w:rsidRPr="00D61037" w:rsidRDefault="0054181E" w:rsidP="00C90D1F">
            <w:pPr>
              <w:jc w:val="center"/>
              <w:rPr>
                <w:lang w:val="en-US"/>
              </w:rPr>
            </w:pPr>
            <w:proofErr w:type="spellStart"/>
            <w:r w:rsidRPr="00D61037">
              <w:rPr>
                <w:lang w:val="en-US"/>
              </w:rPr>
              <w:t>Instagram</w:t>
            </w:r>
            <w:proofErr w:type="spellEnd"/>
            <w:r w:rsidRPr="00D61037">
              <w:rPr>
                <w:lang w:val="en-US"/>
              </w:rPr>
              <w:t xml:space="preserve">: </w:t>
            </w:r>
            <w:proofErr w:type="spellStart"/>
            <w:r w:rsidR="00710A3A" w:rsidRPr="00D61037">
              <w:rPr>
                <w:lang w:val="en-US"/>
              </w:rPr>
              <w:t>alcoholicosanonimosarg</w:t>
            </w:r>
            <w:proofErr w:type="spellEnd"/>
          </w:p>
          <w:p w:rsidR="0054181E" w:rsidRPr="00D61037" w:rsidRDefault="0054181E" w:rsidP="00C90D1F">
            <w:pPr>
              <w:jc w:val="center"/>
              <w:rPr>
                <w:lang w:val="en-US"/>
              </w:rPr>
            </w:pPr>
            <w:r w:rsidRPr="00D61037">
              <w:rPr>
                <w:lang w:val="en-US"/>
              </w:rPr>
              <w:t>www.aa.org.ar</w:t>
            </w:r>
          </w:p>
        </w:tc>
      </w:tr>
    </w:tbl>
    <w:p w:rsidR="005D2775" w:rsidRPr="00D61037" w:rsidRDefault="005D2775" w:rsidP="009113A7">
      <w:pPr>
        <w:shd w:val="clear" w:color="auto" w:fill="FFFFFF" w:themeFill="background1"/>
        <w:spacing w:after="0"/>
        <w:jc w:val="both"/>
        <w:rPr>
          <w:lang w:val="en-US"/>
        </w:rPr>
      </w:pPr>
    </w:p>
    <w:p w:rsidR="005D2775" w:rsidRPr="00D61037" w:rsidRDefault="005D2775" w:rsidP="009113A7">
      <w:pPr>
        <w:shd w:val="clear" w:color="auto" w:fill="FFFFFF" w:themeFill="background1"/>
        <w:spacing w:after="0"/>
        <w:jc w:val="both"/>
        <w:rPr>
          <w:lang w:val="en-US"/>
        </w:rPr>
      </w:pPr>
    </w:p>
    <w:p w:rsidR="005D2775" w:rsidRPr="005D2775" w:rsidRDefault="00D61037" w:rsidP="009113A7">
      <w:pPr>
        <w:shd w:val="clear" w:color="auto" w:fill="FFFFFF" w:themeFill="background1"/>
        <w:spacing w:after="0"/>
        <w:jc w:val="both"/>
        <w:rPr>
          <w:sz w:val="28"/>
        </w:rPr>
      </w:pPr>
      <w:r>
        <w:rPr>
          <w:sz w:val="28"/>
        </w:rPr>
        <w:t>Sr. Director (editar)</w:t>
      </w:r>
    </w:p>
    <w:p w:rsidR="005D2775" w:rsidRPr="005D2775" w:rsidRDefault="00710A3A" w:rsidP="009113A7">
      <w:pPr>
        <w:shd w:val="clear" w:color="auto" w:fill="FFFFFF" w:themeFill="background1"/>
        <w:spacing w:after="0"/>
        <w:jc w:val="both"/>
        <w:rPr>
          <w:sz w:val="28"/>
        </w:rPr>
      </w:pPr>
      <w:proofErr w:type="gramStart"/>
      <w:r>
        <w:rPr>
          <w:sz w:val="28"/>
        </w:rPr>
        <w:t>Unidad</w:t>
      </w:r>
      <w:r w:rsidR="00D61037">
        <w:rPr>
          <w:sz w:val="28"/>
        </w:rPr>
        <w:t xml:space="preserve"> ….</w:t>
      </w:r>
      <w:proofErr w:type="gramEnd"/>
    </w:p>
    <w:p w:rsidR="005D2775" w:rsidRDefault="00D61037" w:rsidP="009113A7">
      <w:pPr>
        <w:shd w:val="clear" w:color="auto" w:fill="FFFFFF" w:themeFill="background1"/>
        <w:spacing w:after="0"/>
        <w:jc w:val="both"/>
        <w:rPr>
          <w:sz w:val="28"/>
        </w:rPr>
      </w:pPr>
      <w:r>
        <w:rPr>
          <w:sz w:val="28"/>
        </w:rPr>
        <w:t>Localidad</w:t>
      </w:r>
    </w:p>
    <w:p w:rsidR="00710A3A" w:rsidRPr="005D2775" w:rsidRDefault="00710A3A" w:rsidP="009113A7">
      <w:pPr>
        <w:shd w:val="clear" w:color="auto" w:fill="FFFFFF" w:themeFill="background1"/>
        <w:spacing w:after="0"/>
        <w:jc w:val="both"/>
        <w:rPr>
          <w:sz w:val="28"/>
        </w:rPr>
      </w:pPr>
      <w:r>
        <w:rPr>
          <w:sz w:val="28"/>
        </w:rPr>
        <w:t>Prov</w:t>
      </w:r>
      <w:r w:rsidR="00D61037">
        <w:rPr>
          <w:sz w:val="28"/>
        </w:rPr>
        <w:t>incia</w:t>
      </w:r>
    </w:p>
    <w:p w:rsidR="005D2775" w:rsidRPr="005D2775" w:rsidRDefault="005D2775" w:rsidP="009113A7">
      <w:pPr>
        <w:shd w:val="clear" w:color="auto" w:fill="FFFFFF" w:themeFill="background1"/>
        <w:spacing w:after="0"/>
        <w:jc w:val="both"/>
        <w:rPr>
          <w:sz w:val="28"/>
        </w:rPr>
      </w:pPr>
    </w:p>
    <w:p w:rsidR="00710A3A" w:rsidRPr="00710A3A" w:rsidRDefault="00710A3A" w:rsidP="009113A7">
      <w:pPr>
        <w:shd w:val="clear" w:color="auto" w:fill="FFFFFF" w:themeFill="background1"/>
        <w:spacing w:after="0"/>
        <w:jc w:val="both"/>
        <w:rPr>
          <w:b/>
          <w:i/>
          <w:sz w:val="24"/>
          <w:szCs w:val="24"/>
        </w:rPr>
      </w:pPr>
      <w:r w:rsidRPr="00710A3A">
        <w:rPr>
          <w:b/>
          <w:i/>
          <w:sz w:val="24"/>
          <w:szCs w:val="24"/>
        </w:rPr>
        <w:t xml:space="preserve">No olvidamos que en 1942 el Alcaide Clinton </w:t>
      </w:r>
      <w:proofErr w:type="spellStart"/>
      <w:r w:rsidRPr="00710A3A">
        <w:rPr>
          <w:b/>
          <w:i/>
          <w:sz w:val="24"/>
          <w:szCs w:val="24"/>
        </w:rPr>
        <w:t>Duffy</w:t>
      </w:r>
      <w:proofErr w:type="spellEnd"/>
      <w:r w:rsidRPr="00710A3A">
        <w:rPr>
          <w:b/>
          <w:i/>
          <w:sz w:val="24"/>
          <w:szCs w:val="24"/>
        </w:rPr>
        <w:t xml:space="preserve"> pidió a Alcohólicos Anónimos que el mensaje fuera llevado a la Prisión de San Quintín. Decía que "aunque el programa de AA solo ayudara a una persona lo iniciaría </w:t>
      </w:r>
      <w:proofErr w:type="gramStart"/>
      <w:r w:rsidRPr="00710A3A">
        <w:rPr>
          <w:b/>
          <w:i/>
          <w:sz w:val="24"/>
          <w:szCs w:val="24"/>
        </w:rPr>
        <w:t>igualmente "</w:t>
      </w:r>
      <w:proofErr w:type="gramEnd"/>
      <w:r w:rsidRPr="00710A3A">
        <w:rPr>
          <w:b/>
          <w:i/>
          <w:sz w:val="24"/>
          <w:szCs w:val="24"/>
        </w:rPr>
        <w:t xml:space="preserve"> </w:t>
      </w:r>
    </w:p>
    <w:p w:rsidR="00710A3A" w:rsidRPr="00710A3A" w:rsidRDefault="00710A3A" w:rsidP="009113A7">
      <w:pPr>
        <w:shd w:val="clear" w:color="auto" w:fill="FFFFFF" w:themeFill="background1"/>
        <w:spacing w:after="0"/>
        <w:jc w:val="both"/>
        <w:rPr>
          <w:b/>
          <w:i/>
          <w:sz w:val="24"/>
          <w:szCs w:val="24"/>
        </w:rPr>
      </w:pPr>
    </w:p>
    <w:p w:rsidR="00710A3A" w:rsidRPr="00710A3A" w:rsidRDefault="00710A3A" w:rsidP="009113A7">
      <w:pPr>
        <w:shd w:val="clear" w:color="auto" w:fill="FFFFFF" w:themeFill="background1"/>
        <w:spacing w:after="0"/>
        <w:jc w:val="both"/>
        <w:rPr>
          <w:b/>
          <w:i/>
          <w:sz w:val="24"/>
          <w:szCs w:val="24"/>
        </w:rPr>
      </w:pPr>
      <w:r w:rsidRPr="00710A3A">
        <w:rPr>
          <w:b/>
          <w:i/>
          <w:sz w:val="24"/>
          <w:szCs w:val="24"/>
        </w:rPr>
        <w:t xml:space="preserve">Hoy en día, centenares de grupos de AA funcionan en las Instituciones Correccionales en todo el mundo gracias a la colaboración de las Autoridades penitenciarias. </w:t>
      </w:r>
    </w:p>
    <w:p w:rsidR="00710A3A" w:rsidRPr="00710A3A" w:rsidRDefault="00710A3A" w:rsidP="009113A7">
      <w:pPr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710A3A" w:rsidRPr="00710A3A" w:rsidRDefault="00710A3A" w:rsidP="009113A7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 w:rsidRPr="00710A3A">
        <w:rPr>
          <w:sz w:val="24"/>
          <w:szCs w:val="24"/>
        </w:rPr>
        <w:t>Por ello, queremos hacerle llegar nuestro profundo reconocimiento y los deseos de que el 2025 nos siga encontrando trabajando juntos para la recuperaci</w:t>
      </w:r>
      <w:r>
        <w:rPr>
          <w:sz w:val="24"/>
          <w:szCs w:val="24"/>
        </w:rPr>
        <w:t>ó</w:t>
      </w:r>
      <w:r w:rsidRPr="00710A3A">
        <w:rPr>
          <w:sz w:val="24"/>
          <w:szCs w:val="24"/>
        </w:rPr>
        <w:t>n del alcoh</w:t>
      </w:r>
      <w:r>
        <w:rPr>
          <w:sz w:val="24"/>
          <w:szCs w:val="24"/>
        </w:rPr>
        <w:t>ó</w:t>
      </w:r>
      <w:r w:rsidRPr="00710A3A">
        <w:rPr>
          <w:sz w:val="24"/>
          <w:szCs w:val="24"/>
        </w:rPr>
        <w:t>lico que aun sufre.</w:t>
      </w:r>
    </w:p>
    <w:p w:rsidR="00710A3A" w:rsidRPr="00710A3A" w:rsidRDefault="00710A3A" w:rsidP="009113A7">
      <w:pPr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5D2775" w:rsidRPr="00710A3A" w:rsidRDefault="005D2775" w:rsidP="009113A7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 w:rsidRPr="00710A3A">
        <w:rPr>
          <w:sz w:val="24"/>
          <w:szCs w:val="24"/>
        </w:rPr>
        <w:t>Afectuosamente,</w:t>
      </w:r>
    </w:p>
    <w:p w:rsidR="005D2775" w:rsidRPr="00710A3A" w:rsidRDefault="005D2775" w:rsidP="009113A7">
      <w:pPr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:rsidR="005D2775" w:rsidRPr="00710A3A" w:rsidRDefault="005D2775" w:rsidP="009113A7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710A3A">
        <w:rPr>
          <w:sz w:val="24"/>
          <w:szCs w:val="24"/>
        </w:rPr>
        <w:t xml:space="preserve">Comité de </w:t>
      </w:r>
      <w:r w:rsidR="006242EE">
        <w:rPr>
          <w:sz w:val="24"/>
          <w:szCs w:val="24"/>
        </w:rPr>
        <w:t xml:space="preserve">Instituciones </w:t>
      </w:r>
      <w:proofErr w:type="spellStart"/>
      <w:r w:rsidR="006242EE">
        <w:rPr>
          <w:sz w:val="24"/>
          <w:szCs w:val="24"/>
        </w:rPr>
        <w:t>Correccinales</w:t>
      </w:r>
      <w:proofErr w:type="spellEnd"/>
      <w:r w:rsidR="006242EE">
        <w:rPr>
          <w:sz w:val="24"/>
          <w:szCs w:val="24"/>
        </w:rPr>
        <w:t xml:space="preserve"> JSG</w:t>
      </w:r>
    </w:p>
    <w:sectPr w:rsidR="005D2775" w:rsidRPr="00710A3A" w:rsidSect="005418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7DA"/>
    <w:multiLevelType w:val="hybridMultilevel"/>
    <w:tmpl w:val="E77412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626A6"/>
    <w:multiLevelType w:val="hybridMultilevel"/>
    <w:tmpl w:val="167E2312"/>
    <w:lvl w:ilvl="0" w:tplc="C3D40E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77ACF"/>
    <w:multiLevelType w:val="hybridMultilevel"/>
    <w:tmpl w:val="B2A629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181E"/>
    <w:rsid w:val="000053CE"/>
    <w:rsid w:val="00013BCE"/>
    <w:rsid w:val="00020212"/>
    <w:rsid w:val="00024DBB"/>
    <w:rsid w:val="00037256"/>
    <w:rsid w:val="00037C06"/>
    <w:rsid w:val="00051423"/>
    <w:rsid w:val="0006417B"/>
    <w:rsid w:val="000912FA"/>
    <w:rsid w:val="00091685"/>
    <w:rsid w:val="0009172E"/>
    <w:rsid w:val="00093F2E"/>
    <w:rsid w:val="000B229A"/>
    <w:rsid w:val="000B6485"/>
    <w:rsid w:val="000B71FC"/>
    <w:rsid w:val="000C42E4"/>
    <w:rsid w:val="000C7278"/>
    <w:rsid w:val="000D52F1"/>
    <w:rsid w:val="000D695D"/>
    <w:rsid w:val="000E2023"/>
    <w:rsid w:val="000E519E"/>
    <w:rsid w:val="000F7F42"/>
    <w:rsid w:val="001024CD"/>
    <w:rsid w:val="00105193"/>
    <w:rsid w:val="00107921"/>
    <w:rsid w:val="001122C6"/>
    <w:rsid w:val="00121308"/>
    <w:rsid w:val="001317BF"/>
    <w:rsid w:val="00134D37"/>
    <w:rsid w:val="001361FD"/>
    <w:rsid w:val="00143F4D"/>
    <w:rsid w:val="00145343"/>
    <w:rsid w:val="001508CB"/>
    <w:rsid w:val="00153122"/>
    <w:rsid w:val="001674C5"/>
    <w:rsid w:val="0017129F"/>
    <w:rsid w:val="00173A93"/>
    <w:rsid w:val="00175EC9"/>
    <w:rsid w:val="00176D9F"/>
    <w:rsid w:val="00181081"/>
    <w:rsid w:val="0018188B"/>
    <w:rsid w:val="00196B0A"/>
    <w:rsid w:val="001A3B7F"/>
    <w:rsid w:val="001A4DBF"/>
    <w:rsid w:val="001B76F5"/>
    <w:rsid w:val="001B7C65"/>
    <w:rsid w:val="001C021D"/>
    <w:rsid w:val="001C6BEF"/>
    <w:rsid w:val="001E2776"/>
    <w:rsid w:val="001F330B"/>
    <w:rsid w:val="00202B50"/>
    <w:rsid w:val="002164D1"/>
    <w:rsid w:val="0022169F"/>
    <w:rsid w:val="00223F6C"/>
    <w:rsid w:val="00226C48"/>
    <w:rsid w:val="0023231D"/>
    <w:rsid w:val="002356A6"/>
    <w:rsid w:val="00241366"/>
    <w:rsid w:val="00264B24"/>
    <w:rsid w:val="002665F8"/>
    <w:rsid w:val="0028713E"/>
    <w:rsid w:val="00290199"/>
    <w:rsid w:val="0029281D"/>
    <w:rsid w:val="002A3C0A"/>
    <w:rsid w:val="002B13BC"/>
    <w:rsid w:val="002B14F1"/>
    <w:rsid w:val="002B19FC"/>
    <w:rsid w:val="002C5513"/>
    <w:rsid w:val="002D325D"/>
    <w:rsid w:val="002D6859"/>
    <w:rsid w:val="002D7E32"/>
    <w:rsid w:val="002E1D13"/>
    <w:rsid w:val="002E344D"/>
    <w:rsid w:val="002E4822"/>
    <w:rsid w:val="002E4ACB"/>
    <w:rsid w:val="002E6528"/>
    <w:rsid w:val="002E7B72"/>
    <w:rsid w:val="00304AFE"/>
    <w:rsid w:val="003128E7"/>
    <w:rsid w:val="003320B1"/>
    <w:rsid w:val="003459E0"/>
    <w:rsid w:val="003812FD"/>
    <w:rsid w:val="0038791B"/>
    <w:rsid w:val="003932AD"/>
    <w:rsid w:val="00396043"/>
    <w:rsid w:val="003A3B14"/>
    <w:rsid w:val="003B0AC7"/>
    <w:rsid w:val="003C2D11"/>
    <w:rsid w:val="003D7651"/>
    <w:rsid w:val="003E1B5B"/>
    <w:rsid w:val="003F007F"/>
    <w:rsid w:val="00405DDA"/>
    <w:rsid w:val="00410933"/>
    <w:rsid w:val="00411EF9"/>
    <w:rsid w:val="00415E76"/>
    <w:rsid w:val="00421A3D"/>
    <w:rsid w:val="0042746F"/>
    <w:rsid w:val="00432F1D"/>
    <w:rsid w:val="00442337"/>
    <w:rsid w:val="00451B8D"/>
    <w:rsid w:val="004529BF"/>
    <w:rsid w:val="00457529"/>
    <w:rsid w:val="00464DE8"/>
    <w:rsid w:val="00466E73"/>
    <w:rsid w:val="00475EE4"/>
    <w:rsid w:val="00481C48"/>
    <w:rsid w:val="004870D9"/>
    <w:rsid w:val="00492395"/>
    <w:rsid w:val="00492EDB"/>
    <w:rsid w:val="00493699"/>
    <w:rsid w:val="00495354"/>
    <w:rsid w:val="00496158"/>
    <w:rsid w:val="004A4016"/>
    <w:rsid w:val="004A4519"/>
    <w:rsid w:val="004C0B9F"/>
    <w:rsid w:val="004E18C9"/>
    <w:rsid w:val="004E5A21"/>
    <w:rsid w:val="004F7D8C"/>
    <w:rsid w:val="00516222"/>
    <w:rsid w:val="00540733"/>
    <w:rsid w:val="0054181E"/>
    <w:rsid w:val="00565FC2"/>
    <w:rsid w:val="00572F2C"/>
    <w:rsid w:val="005818C6"/>
    <w:rsid w:val="005869AC"/>
    <w:rsid w:val="005871B4"/>
    <w:rsid w:val="00591528"/>
    <w:rsid w:val="00595198"/>
    <w:rsid w:val="005A38EF"/>
    <w:rsid w:val="005B0D87"/>
    <w:rsid w:val="005D2775"/>
    <w:rsid w:val="005E2DDF"/>
    <w:rsid w:val="005E5926"/>
    <w:rsid w:val="0061334A"/>
    <w:rsid w:val="00615A84"/>
    <w:rsid w:val="00616A9C"/>
    <w:rsid w:val="00622869"/>
    <w:rsid w:val="006242EE"/>
    <w:rsid w:val="00640985"/>
    <w:rsid w:val="00646B91"/>
    <w:rsid w:val="00650D87"/>
    <w:rsid w:val="006529CD"/>
    <w:rsid w:val="00655AD7"/>
    <w:rsid w:val="006577D2"/>
    <w:rsid w:val="00657F52"/>
    <w:rsid w:val="006639D7"/>
    <w:rsid w:val="00681946"/>
    <w:rsid w:val="0068439F"/>
    <w:rsid w:val="006A2BC4"/>
    <w:rsid w:val="006A6813"/>
    <w:rsid w:val="006B389E"/>
    <w:rsid w:val="006B5EB8"/>
    <w:rsid w:val="006C0546"/>
    <w:rsid w:val="006C3BFF"/>
    <w:rsid w:val="006C7976"/>
    <w:rsid w:val="006D3706"/>
    <w:rsid w:val="006E6C56"/>
    <w:rsid w:val="006F09A4"/>
    <w:rsid w:val="006F7077"/>
    <w:rsid w:val="007072F0"/>
    <w:rsid w:val="00710A3A"/>
    <w:rsid w:val="00711460"/>
    <w:rsid w:val="00711A8A"/>
    <w:rsid w:val="00713522"/>
    <w:rsid w:val="00713EFB"/>
    <w:rsid w:val="007236DC"/>
    <w:rsid w:val="0072494C"/>
    <w:rsid w:val="00737D7E"/>
    <w:rsid w:val="00751CFB"/>
    <w:rsid w:val="0075212B"/>
    <w:rsid w:val="0075608E"/>
    <w:rsid w:val="00762970"/>
    <w:rsid w:val="00762BFD"/>
    <w:rsid w:val="00771EF8"/>
    <w:rsid w:val="007858E1"/>
    <w:rsid w:val="007879F5"/>
    <w:rsid w:val="007951D6"/>
    <w:rsid w:val="007B2681"/>
    <w:rsid w:val="007B6A96"/>
    <w:rsid w:val="007C06C5"/>
    <w:rsid w:val="007C30E9"/>
    <w:rsid w:val="007E4DAF"/>
    <w:rsid w:val="007E6832"/>
    <w:rsid w:val="007F1595"/>
    <w:rsid w:val="0081149B"/>
    <w:rsid w:val="00811927"/>
    <w:rsid w:val="008156CC"/>
    <w:rsid w:val="00825140"/>
    <w:rsid w:val="00826E03"/>
    <w:rsid w:val="00836300"/>
    <w:rsid w:val="00870040"/>
    <w:rsid w:val="00880581"/>
    <w:rsid w:val="00885AB0"/>
    <w:rsid w:val="00887C42"/>
    <w:rsid w:val="008A3145"/>
    <w:rsid w:val="008B24B7"/>
    <w:rsid w:val="008B4997"/>
    <w:rsid w:val="008B5D25"/>
    <w:rsid w:val="008D2A2F"/>
    <w:rsid w:val="008D3EED"/>
    <w:rsid w:val="008E6653"/>
    <w:rsid w:val="00900CD8"/>
    <w:rsid w:val="009113A7"/>
    <w:rsid w:val="00920D32"/>
    <w:rsid w:val="00924365"/>
    <w:rsid w:val="009248F5"/>
    <w:rsid w:val="009300B8"/>
    <w:rsid w:val="009310F3"/>
    <w:rsid w:val="00934A32"/>
    <w:rsid w:val="00946D70"/>
    <w:rsid w:val="00955CF3"/>
    <w:rsid w:val="00960FD0"/>
    <w:rsid w:val="00962CC5"/>
    <w:rsid w:val="0097458D"/>
    <w:rsid w:val="009A4776"/>
    <w:rsid w:val="009B038C"/>
    <w:rsid w:val="009C3780"/>
    <w:rsid w:val="009D3069"/>
    <w:rsid w:val="009E4608"/>
    <w:rsid w:val="009E699D"/>
    <w:rsid w:val="009E720B"/>
    <w:rsid w:val="00A04730"/>
    <w:rsid w:val="00A05F02"/>
    <w:rsid w:val="00A07E09"/>
    <w:rsid w:val="00A15B83"/>
    <w:rsid w:val="00A16653"/>
    <w:rsid w:val="00A17994"/>
    <w:rsid w:val="00A225A4"/>
    <w:rsid w:val="00A23C56"/>
    <w:rsid w:val="00A32E1E"/>
    <w:rsid w:val="00A41AAE"/>
    <w:rsid w:val="00A61327"/>
    <w:rsid w:val="00A619C9"/>
    <w:rsid w:val="00A700EF"/>
    <w:rsid w:val="00A7032A"/>
    <w:rsid w:val="00A77B65"/>
    <w:rsid w:val="00A81058"/>
    <w:rsid w:val="00A815AE"/>
    <w:rsid w:val="00A86022"/>
    <w:rsid w:val="00A863E9"/>
    <w:rsid w:val="00A87C82"/>
    <w:rsid w:val="00A90156"/>
    <w:rsid w:val="00A91536"/>
    <w:rsid w:val="00A94FE4"/>
    <w:rsid w:val="00AB2C01"/>
    <w:rsid w:val="00AB7D4E"/>
    <w:rsid w:val="00AC3A91"/>
    <w:rsid w:val="00AD4502"/>
    <w:rsid w:val="00AD5CBA"/>
    <w:rsid w:val="00AE6C26"/>
    <w:rsid w:val="00AF4F49"/>
    <w:rsid w:val="00AF4FA2"/>
    <w:rsid w:val="00AF77B4"/>
    <w:rsid w:val="00B023C2"/>
    <w:rsid w:val="00B10796"/>
    <w:rsid w:val="00B333F0"/>
    <w:rsid w:val="00B52C7F"/>
    <w:rsid w:val="00B60D17"/>
    <w:rsid w:val="00B712EA"/>
    <w:rsid w:val="00B824EF"/>
    <w:rsid w:val="00B87371"/>
    <w:rsid w:val="00B93F18"/>
    <w:rsid w:val="00BB0512"/>
    <w:rsid w:val="00BD2F3F"/>
    <w:rsid w:val="00BF1773"/>
    <w:rsid w:val="00BF1EB8"/>
    <w:rsid w:val="00C1017A"/>
    <w:rsid w:val="00C11560"/>
    <w:rsid w:val="00C1162C"/>
    <w:rsid w:val="00C11958"/>
    <w:rsid w:val="00C14B19"/>
    <w:rsid w:val="00C224E6"/>
    <w:rsid w:val="00C236D2"/>
    <w:rsid w:val="00C2461E"/>
    <w:rsid w:val="00C34EEF"/>
    <w:rsid w:val="00C448DB"/>
    <w:rsid w:val="00C52279"/>
    <w:rsid w:val="00C55F8C"/>
    <w:rsid w:val="00C804C9"/>
    <w:rsid w:val="00C85D6F"/>
    <w:rsid w:val="00C8638F"/>
    <w:rsid w:val="00C901FC"/>
    <w:rsid w:val="00C92AEF"/>
    <w:rsid w:val="00CA2AD6"/>
    <w:rsid w:val="00CA3F09"/>
    <w:rsid w:val="00CB1906"/>
    <w:rsid w:val="00CB1D84"/>
    <w:rsid w:val="00CB45E2"/>
    <w:rsid w:val="00CB5DC1"/>
    <w:rsid w:val="00CB6BCF"/>
    <w:rsid w:val="00CC04F5"/>
    <w:rsid w:val="00CC2E10"/>
    <w:rsid w:val="00CC34BB"/>
    <w:rsid w:val="00CE0454"/>
    <w:rsid w:val="00D057E5"/>
    <w:rsid w:val="00D064D8"/>
    <w:rsid w:val="00D307E2"/>
    <w:rsid w:val="00D4163A"/>
    <w:rsid w:val="00D5067F"/>
    <w:rsid w:val="00D5671B"/>
    <w:rsid w:val="00D61037"/>
    <w:rsid w:val="00D65CF7"/>
    <w:rsid w:val="00D70D42"/>
    <w:rsid w:val="00D7104C"/>
    <w:rsid w:val="00D75F6D"/>
    <w:rsid w:val="00D85079"/>
    <w:rsid w:val="00D85F33"/>
    <w:rsid w:val="00D90D62"/>
    <w:rsid w:val="00D91397"/>
    <w:rsid w:val="00DA2785"/>
    <w:rsid w:val="00DA41B6"/>
    <w:rsid w:val="00DA5CAF"/>
    <w:rsid w:val="00DC58A4"/>
    <w:rsid w:val="00DF0EFB"/>
    <w:rsid w:val="00DF218E"/>
    <w:rsid w:val="00DF4582"/>
    <w:rsid w:val="00DF5087"/>
    <w:rsid w:val="00DF7B19"/>
    <w:rsid w:val="00E10640"/>
    <w:rsid w:val="00E10DBD"/>
    <w:rsid w:val="00E1462B"/>
    <w:rsid w:val="00E275CE"/>
    <w:rsid w:val="00E3622A"/>
    <w:rsid w:val="00E37347"/>
    <w:rsid w:val="00E376E4"/>
    <w:rsid w:val="00E5355E"/>
    <w:rsid w:val="00E65A85"/>
    <w:rsid w:val="00E663B0"/>
    <w:rsid w:val="00E73F93"/>
    <w:rsid w:val="00E77AC7"/>
    <w:rsid w:val="00E872A7"/>
    <w:rsid w:val="00E967A4"/>
    <w:rsid w:val="00EA68DB"/>
    <w:rsid w:val="00EF14D4"/>
    <w:rsid w:val="00EF32B0"/>
    <w:rsid w:val="00EF50AE"/>
    <w:rsid w:val="00EF5289"/>
    <w:rsid w:val="00F13B1E"/>
    <w:rsid w:val="00F1454E"/>
    <w:rsid w:val="00F15074"/>
    <w:rsid w:val="00F21D54"/>
    <w:rsid w:val="00F2561A"/>
    <w:rsid w:val="00F35A54"/>
    <w:rsid w:val="00F362EC"/>
    <w:rsid w:val="00F37FE3"/>
    <w:rsid w:val="00F44B05"/>
    <w:rsid w:val="00F46EC2"/>
    <w:rsid w:val="00F4753D"/>
    <w:rsid w:val="00F52C31"/>
    <w:rsid w:val="00F56F0F"/>
    <w:rsid w:val="00F65D73"/>
    <w:rsid w:val="00F66B4B"/>
    <w:rsid w:val="00F83D07"/>
    <w:rsid w:val="00F85E1E"/>
    <w:rsid w:val="00F869C6"/>
    <w:rsid w:val="00F919A8"/>
    <w:rsid w:val="00FC0426"/>
    <w:rsid w:val="00FC5514"/>
    <w:rsid w:val="00FC5F42"/>
    <w:rsid w:val="00FC70E4"/>
    <w:rsid w:val="00FD4C0C"/>
    <w:rsid w:val="00FF07B9"/>
    <w:rsid w:val="00FF3FFC"/>
    <w:rsid w:val="00FF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1E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4181E"/>
    <w:rPr>
      <w:rFonts w:ascii="Calibri" w:eastAsia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54181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4181E"/>
    <w:pPr>
      <w:spacing w:after="0" w:line="240" w:lineRule="auto"/>
    </w:pPr>
    <w:rPr>
      <w:rFonts w:ascii="Calibri" w:eastAsia="Calibri" w:hAnsi="Calibri" w:cs="Calibri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81E"/>
    <w:rPr>
      <w:rFonts w:ascii="Tahoma" w:eastAsia="Calibri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A5CA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333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pacho-ic@aa.org.a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2024-03-22T15:43:00Z</cp:lastPrinted>
  <dcterms:created xsi:type="dcterms:W3CDTF">2024-11-14T14:54:00Z</dcterms:created>
  <dcterms:modified xsi:type="dcterms:W3CDTF">2024-12-13T22:02:00Z</dcterms:modified>
</cp:coreProperties>
</file>