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C4D7" w14:textId="77777777" w:rsidR="00F17513" w:rsidRDefault="00D86FE3" w:rsidP="00D86FE3">
      <w:pPr>
        <w:spacing w:after="40"/>
        <w:ind w:left="160"/>
        <w:jc w:val="right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0" wp14:anchorId="6D354EDA" wp14:editId="311F04B2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376565" cy="732774"/>
            <wp:effectExtent l="0" t="0" r="508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6565" cy="732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50">
        <w:rPr>
          <w:rFonts w:ascii="Times New Roman" w:eastAsia="Times New Roman" w:hAnsi="Times New Roman" w:cs="Times New Roman"/>
          <w:b/>
          <w:sz w:val="48"/>
        </w:rPr>
        <w:t>J</w:t>
      </w:r>
      <w:r w:rsidR="00EC3850">
        <w:rPr>
          <w:rFonts w:ascii="Times New Roman" w:eastAsia="Times New Roman" w:hAnsi="Times New Roman" w:cs="Times New Roman"/>
          <w:b/>
          <w:sz w:val="36"/>
        </w:rPr>
        <w:t>UNTA</w:t>
      </w:r>
      <w:r w:rsidR="00EC3850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EC3850">
        <w:rPr>
          <w:rFonts w:ascii="Times New Roman" w:eastAsia="Times New Roman" w:hAnsi="Times New Roman" w:cs="Times New Roman"/>
          <w:b/>
          <w:sz w:val="36"/>
        </w:rPr>
        <w:t>DE</w:t>
      </w:r>
      <w:r w:rsidR="00EC3850">
        <w:rPr>
          <w:rFonts w:ascii="Times New Roman" w:eastAsia="Times New Roman" w:hAnsi="Times New Roman" w:cs="Times New Roman"/>
          <w:b/>
          <w:sz w:val="48"/>
        </w:rPr>
        <w:t xml:space="preserve"> C</w:t>
      </w:r>
      <w:r w:rsidR="00EC3850">
        <w:rPr>
          <w:rFonts w:ascii="Times New Roman" w:eastAsia="Times New Roman" w:hAnsi="Times New Roman" w:cs="Times New Roman"/>
          <w:b/>
          <w:sz w:val="36"/>
        </w:rPr>
        <w:t>USTODIOS</w:t>
      </w:r>
    </w:p>
    <w:p w14:paraId="345D6D82" w14:textId="77777777" w:rsidR="00F17513" w:rsidRDefault="00D86FE3">
      <w:pPr>
        <w:spacing w:after="0"/>
        <w:ind w:left="39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</w:t>
      </w:r>
      <w:r w:rsidR="006F4831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6F4831">
        <w:rPr>
          <w:rFonts w:ascii="Times New Roman" w:eastAsia="Times New Roman" w:hAnsi="Times New Roman" w:cs="Times New Roman"/>
          <w:sz w:val="20"/>
        </w:rPr>
        <w:t xml:space="preserve">Dr. </w:t>
      </w:r>
      <w:r>
        <w:rPr>
          <w:rFonts w:ascii="Times New Roman" w:eastAsia="Times New Roman" w:hAnsi="Times New Roman" w:cs="Times New Roman"/>
          <w:sz w:val="20"/>
        </w:rPr>
        <w:t>Juan Felipe</w:t>
      </w:r>
      <w:r w:rsidR="00EC3850">
        <w:rPr>
          <w:rFonts w:ascii="Times New Roman" w:eastAsia="Times New Roman" w:hAnsi="Times New Roman" w:cs="Times New Roman"/>
          <w:sz w:val="20"/>
        </w:rPr>
        <w:t xml:space="preserve"> Aranguren 728 CABA </w:t>
      </w:r>
      <w:r>
        <w:rPr>
          <w:rFonts w:ascii="Times New Roman" w:eastAsia="Times New Roman" w:hAnsi="Times New Roman" w:cs="Times New Roman"/>
          <w:sz w:val="20"/>
        </w:rPr>
        <w:t>(1054)</w:t>
      </w:r>
    </w:p>
    <w:p w14:paraId="7F3EE260" w14:textId="77777777" w:rsidR="00F17513" w:rsidRDefault="00D86FE3" w:rsidP="00D86FE3">
      <w:pPr>
        <w:spacing w:after="0"/>
        <w:ind w:left="39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</w:t>
      </w:r>
      <w:r w:rsidR="00EC3850">
        <w:rPr>
          <w:rFonts w:ascii="Times New Roman" w:eastAsia="Times New Roman" w:hAnsi="Times New Roman" w:cs="Times New Roman"/>
          <w:sz w:val="20"/>
        </w:rPr>
        <w:t xml:space="preserve">Teléfono: 4325-1813 </w:t>
      </w:r>
    </w:p>
    <w:p w14:paraId="2A7F6806" w14:textId="77777777" w:rsidR="00F17513" w:rsidRDefault="00D86FE3" w:rsidP="00577CA8">
      <w:pPr>
        <w:spacing w:after="100" w:afterAutospacing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77CA8">
        <w:rPr>
          <w:rFonts w:ascii="Arial Black" w:eastAsia="Times New Roman" w:hAnsi="Arial Black" w:cs="Times New Roman"/>
          <w:sz w:val="20"/>
          <w:szCs w:val="20"/>
        </w:rPr>
        <w:t xml:space="preserve">de Argentina     </w:t>
      </w:r>
      <w:r w:rsidR="00E5649E">
        <w:rPr>
          <w:rFonts w:ascii="Arial Black" w:eastAsia="Times New Roman" w:hAnsi="Arial Black" w:cs="Times New Roman"/>
          <w:sz w:val="20"/>
          <w:szCs w:val="20"/>
        </w:rPr>
        <w:t xml:space="preserve">                               </w:t>
      </w:r>
      <w:r w:rsidR="00EC3850">
        <w:rPr>
          <w:rFonts w:ascii="Times New Roman" w:eastAsia="Times New Roman" w:hAnsi="Times New Roman" w:cs="Times New Roman"/>
          <w:sz w:val="20"/>
        </w:rPr>
        <w:t xml:space="preserve">E-mail: </w:t>
      </w:r>
      <w:hyperlink r:id="rId7" w:history="1">
        <w:r w:rsidR="00E5649E" w:rsidRPr="00AE2875">
          <w:rPr>
            <w:rStyle w:val="Hipervnculo"/>
            <w:rFonts w:ascii="Times New Roman" w:eastAsia="Times New Roman" w:hAnsi="Times New Roman" w:cs="Times New Roman"/>
            <w:sz w:val="24"/>
            <w:u w:color="0000FF"/>
          </w:rPr>
          <w:t>nombramientos@aa.org.ar</w:t>
        </w:r>
      </w:hyperlink>
      <w:r w:rsidR="00E5649E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  <w:r w:rsidR="005F6EDC">
        <w:rPr>
          <w:rFonts w:ascii="Times New Roman" w:eastAsia="Times New Roman" w:hAnsi="Times New Roman" w:cs="Times New Roman"/>
          <w:sz w:val="20"/>
        </w:rPr>
        <w:t xml:space="preserve">Web: </w:t>
      </w:r>
      <w:hyperlink r:id="rId8">
        <w:r w:rsidR="005F6ED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aa.org.ar</w:t>
        </w:r>
      </w:hyperlink>
      <w:hyperlink r:id="rId9">
        <w:r w:rsidR="005F6EDC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 w:rsidR="00EC385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</w:t>
      </w:r>
    </w:p>
    <w:p w14:paraId="74C67E6D" w14:textId="77777777" w:rsidR="00577CA8" w:rsidRDefault="00577CA8">
      <w:pPr>
        <w:pStyle w:val="Ttulo1"/>
      </w:pPr>
    </w:p>
    <w:p w14:paraId="7DED0A0A" w14:textId="77777777" w:rsidR="00F17513" w:rsidRDefault="00E5649E">
      <w:pPr>
        <w:pStyle w:val="Ttulo1"/>
      </w:pPr>
      <w:r>
        <w:t>COMITÉ DE NOMBRAMIENTOS</w:t>
      </w:r>
    </w:p>
    <w:p w14:paraId="09A717F3" w14:textId="77777777" w:rsidR="00F17513" w:rsidRDefault="00EC3850">
      <w:pPr>
        <w:spacing w:after="290"/>
        <w:ind w:left="360"/>
      </w:pPr>
      <w:r>
        <w:rPr>
          <w:rFonts w:ascii="Times New Roman" w:eastAsia="Times New Roman" w:hAnsi="Times New Roman" w:cs="Times New Roman"/>
          <w:b/>
          <w:sz w:val="28"/>
        </w:rPr>
        <w:t xml:space="preserve">(DATOS CONFIDENCIALES PARA LA COMUNIDAD DE A.A.) </w:t>
      </w:r>
    </w:p>
    <w:p w14:paraId="6A4E718F" w14:textId="77777777" w:rsidR="00F17513" w:rsidRDefault="00EC3850">
      <w:pPr>
        <w:spacing w:after="29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DATOS PERSONALES </w:t>
      </w:r>
    </w:p>
    <w:p w14:paraId="5E676233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APELLIDO</w:t>
      </w:r>
      <w:r w:rsidR="00DF2DA7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 </w:t>
      </w:r>
    </w:p>
    <w:p w14:paraId="3F2F23E8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NOMBRE/S………………………………………………………………………………. </w:t>
      </w:r>
    </w:p>
    <w:p w14:paraId="0E814BE8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FECHA DE NACIMIENTO ………………………..D.N.I./L.C./L.E./C.I…………… </w:t>
      </w:r>
    </w:p>
    <w:p w14:paraId="1149C7D8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ESTADO</w:t>
      </w:r>
      <w:r w:rsidR="00DF2D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CIVIL…………………………………………………………………………. NUCLEO FAMILIAR CONVIVIENTE………………………………………………... </w:t>
      </w:r>
    </w:p>
    <w:p w14:paraId="568464A9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DIRECCION…………………………………………………………………………….. </w:t>
      </w:r>
    </w:p>
    <w:p w14:paraId="30169444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CALLE…………………</w:t>
      </w:r>
      <w:r w:rsidR="00CC3ED2">
        <w:rPr>
          <w:rFonts w:ascii="Times New Roman" w:eastAsia="Times New Roman" w:hAnsi="Times New Roman" w:cs="Times New Roman"/>
          <w:sz w:val="24"/>
        </w:rPr>
        <w:t>…….…….</w:t>
      </w:r>
      <w:r>
        <w:rPr>
          <w:rFonts w:ascii="Times New Roman" w:eastAsia="Times New Roman" w:hAnsi="Times New Roman" w:cs="Times New Roman"/>
          <w:sz w:val="24"/>
        </w:rPr>
        <w:t>Nº…….LOCALIDAD…………</w:t>
      </w:r>
      <w:r w:rsidR="00CC3ED2">
        <w:rPr>
          <w:rFonts w:ascii="Times New Roman" w:eastAsia="Times New Roman" w:hAnsi="Times New Roman" w:cs="Times New Roman"/>
          <w:sz w:val="24"/>
        </w:rPr>
        <w:t>………….</w:t>
      </w:r>
      <w:r>
        <w:rPr>
          <w:rFonts w:ascii="Times New Roman" w:eastAsia="Times New Roman" w:hAnsi="Times New Roman" w:cs="Times New Roman"/>
          <w:sz w:val="24"/>
        </w:rPr>
        <w:t xml:space="preserve">.C.P…… </w:t>
      </w:r>
    </w:p>
    <w:p w14:paraId="6D42CB9E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TELEFONO…………………..……………………..E-MAIL:………………… </w:t>
      </w:r>
    </w:p>
    <w:p w14:paraId="368A6136" w14:textId="77777777" w:rsidR="00F17513" w:rsidRDefault="00033EAB">
      <w:pPr>
        <w:tabs>
          <w:tab w:val="center" w:pos="3547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3F21D" wp14:editId="486C0705">
                <wp:simplePos x="0" y="0"/>
                <wp:positionH relativeFrom="column">
                  <wp:posOffset>2409825</wp:posOffset>
                </wp:positionH>
                <wp:positionV relativeFrom="paragraph">
                  <wp:posOffset>23495</wp:posOffset>
                </wp:positionV>
                <wp:extent cx="476250" cy="152400"/>
                <wp:effectExtent l="57150" t="57150" r="38100" b="571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CE8DA2" id="Rectángulo 2" o:spid="_x0000_s1026" style="position:absolute;margin-left:189.75pt;margin-top:1.85pt;width:37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" fillcolor="white [3212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2567" wp14:editId="4AE5D169">
                <wp:simplePos x="0" y="0"/>
                <wp:positionH relativeFrom="column">
                  <wp:posOffset>1619249</wp:posOffset>
                </wp:positionH>
                <wp:positionV relativeFrom="paragraph">
                  <wp:posOffset>13970</wp:posOffset>
                </wp:positionV>
                <wp:extent cx="409575" cy="171450"/>
                <wp:effectExtent l="38100" t="57150" r="47625" b="571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8E1290" id="Rectángulo 1" o:spid="_x0000_s1026" style="position:absolute;margin-left:127.5pt;margin-top:1.1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" fillcolor="white [3212]" stroked="f" strokeweight="1pt"/>
            </w:pict>
          </mc:Fallback>
        </mc:AlternateContent>
      </w:r>
      <w:r w:rsidR="00EC3850">
        <w:rPr>
          <w:rFonts w:ascii="Times New Roman" w:eastAsia="Times New Roman" w:hAnsi="Times New Roman" w:cs="Times New Roman"/>
          <w:sz w:val="24"/>
        </w:rPr>
        <w:t xml:space="preserve">¿ES PROPIETARIO?  SI </w:t>
      </w:r>
      <w:r w:rsidR="00EC3850">
        <w:rPr>
          <w:rFonts w:ascii="Times New Roman" w:eastAsia="Times New Roman" w:hAnsi="Times New Roman" w:cs="Times New Roman"/>
          <w:sz w:val="24"/>
        </w:rPr>
        <w:tab/>
        <w:t xml:space="preserve">NO </w:t>
      </w:r>
    </w:p>
    <w:p w14:paraId="75C03559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TIEMPO DE RESIDENCIA EN EL DOMICILIO ……………………………………... PROFESION ……………………………………………………………………………. </w:t>
      </w:r>
    </w:p>
    <w:p w14:paraId="69CB8447" w14:textId="77777777" w:rsidR="00F17513" w:rsidRDefault="00033EAB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F7FAF" wp14:editId="1AF254E9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163195</wp:posOffset>
                </wp:positionV>
                <wp:extent cx="333375" cy="219075"/>
                <wp:effectExtent l="57150" t="57150" r="47625" b="476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8A9614" id="Rectángulo 6" o:spid="_x0000_s1026" style="position:absolute;margin-left:378pt;margin-top:12.85pt;width:26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" fillcolor="white [3212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03DB1" wp14:editId="4D3BA157">
                <wp:simplePos x="0" y="0"/>
                <wp:positionH relativeFrom="column">
                  <wp:posOffset>3238500</wp:posOffset>
                </wp:positionH>
                <wp:positionV relativeFrom="paragraph">
                  <wp:posOffset>182245</wp:posOffset>
                </wp:positionV>
                <wp:extent cx="276225" cy="200025"/>
                <wp:effectExtent l="38100" t="57150" r="47625" b="476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50694C" id="Rectángulo 5" o:spid="_x0000_s1026" style="position:absolute;margin-left:255pt;margin-top:14.35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" fillcolor="white [3212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971FB" wp14:editId="168668D4">
                <wp:simplePos x="0" y="0"/>
                <wp:positionH relativeFrom="column">
                  <wp:posOffset>2095501</wp:posOffset>
                </wp:positionH>
                <wp:positionV relativeFrom="paragraph">
                  <wp:posOffset>191770</wp:posOffset>
                </wp:positionV>
                <wp:extent cx="266700" cy="200025"/>
                <wp:effectExtent l="38100" t="57150" r="38100" b="476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A025A" w14:textId="77777777" w:rsidR="00033EAB" w:rsidRDefault="00033EAB" w:rsidP="00033E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9800B8" id="Rectángulo 4" o:spid="_x0000_s1026" style="position:absolute;left:0;text-align:left;margin-left:165pt;margin-top:15.1pt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" fillcolor="white [3212]" stroked="f" strokeweight="1pt">
                <v:textbox>
                  <w:txbxContent>
                    <w:p w:rsidR="00033EAB" w:rsidRDefault="00033EAB" w:rsidP="00033E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03ACC" wp14:editId="158C7D47">
                <wp:simplePos x="0" y="0"/>
                <wp:positionH relativeFrom="leftMargin">
                  <wp:posOffset>1895475</wp:posOffset>
                </wp:positionH>
                <wp:positionV relativeFrom="paragraph">
                  <wp:posOffset>191770</wp:posOffset>
                </wp:positionV>
                <wp:extent cx="276225" cy="180975"/>
                <wp:effectExtent l="38100" t="57150" r="47625" b="476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CC1405" id="Rectángulo 3" o:spid="_x0000_s1026" style="position:absolute;margin-left:149.25pt;margin-top:15.1pt;width:21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" fillcolor="white [3212]" stroked="f" strokeweight="1pt">
                <w10:wrap anchorx="margin"/>
              </v:rect>
            </w:pict>
          </mc:Fallback>
        </mc:AlternateContent>
      </w:r>
      <w:r w:rsidR="00EC3850">
        <w:rPr>
          <w:rFonts w:ascii="Times New Roman" w:eastAsia="Times New Roman" w:hAnsi="Times New Roman" w:cs="Times New Roman"/>
          <w:sz w:val="24"/>
        </w:rPr>
        <w:t>ESTUDIOS CURSADOS</w:t>
      </w:r>
    </w:p>
    <w:p w14:paraId="3F9E75D4" w14:textId="77777777" w:rsidR="00F17513" w:rsidRDefault="00EC3850">
      <w:pPr>
        <w:tabs>
          <w:tab w:val="center" w:pos="2342"/>
          <w:tab w:val="center" w:pos="4329"/>
          <w:tab w:val="center" w:pos="6674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PRIMARIO</w:t>
      </w:r>
      <w:r w:rsidR="00033EAB">
        <w:rPr>
          <w:rFonts w:ascii="Times New Roman" w:eastAsia="Times New Roman" w:hAnsi="Times New Roman" w:cs="Times New Roman"/>
          <w:sz w:val="24"/>
        </w:rPr>
        <w:t xml:space="preserve">  </w:t>
      </w:r>
      <w:r w:rsidR="00CC3ED2">
        <w:rPr>
          <w:rFonts w:ascii="Times New Roman" w:eastAsia="Times New Roman" w:hAnsi="Times New Roman" w:cs="Times New Roman"/>
          <w:sz w:val="24"/>
        </w:rPr>
        <w:t xml:space="preserve"> </w:t>
      </w:r>
      <w:r w:rsidR="00033EAB">
        <w:rPr>
          <w:rFonts w:ascii="Times New Roman" w:eastAsia="Times New Roman" w:hAnsi="Times New Roman" w:cs="Times New Roman"/>
          <w:sz w:val="24"/>
        </w:rPr>
        <w:t xml:space="preserve">    </w:t>
      </w:r>
      <w:r w:rsidR="00CC3E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SECUNDARIO</w:t>
      </w:r>
      <w:r w:rsidR="00033EAB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TERCIARIO</w:t>
      </w:r>
      <w:r w:rsidR="00033EAB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UNIVERSITARIO</w:t>
      </w:r>
    </w:p>
    <w:p w14:paraId="3D1B1E48" w14:textId="77777777" w:rsidR="00033EAB" w:rsidRDefault="00D71205" w:rsidP="00033EAB">
      <w:pPr>
        <w:tabs>
          <w:tab w:val="center" w:pos="4584"/>
        </w:tabs>
        <w:spacing w:after="3" w:line="264" w:lineRule="auto"/>
        <w:ind w:left="-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EC61D" wp14:editId="50F31EA6">
                <wp:simplePos x="0" y="0"/>
                <wp:positionH relativeFrom="column">
                  <wp:posOffset>3257550</wp:posOffset>
                </wp:positionH>
                <wp:positionV relativeFrom="paragraph">
                  <wp:posOffset>172085</wp:posOffset>
                </wp:positionV>
                <wp:extent cx="333375" cy="190500"/>
                <wp:effectExtent l="38100" t="57150" r="47625" b="381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4164D4" id="Rectángulo 8" o:spid="_x0000_s1026" style="position:absolute;margin-left:256.5pt;margin-top:13.55pt;width:26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" fillcolor="white [3212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B786" wp14:editId="02EC54C5">
                <wp:simplePos x="0" y="0"/>
                <wp:positionH relativeFrom="column">
                  <wp:posOffset>2495550</wp:posOffset>
                </wp:positionH>
                <wp:positionV relativeFrom="paragraph">
                  <wp:posOffset>172085</wp:posOffset>
                </wp:positionV>
                <wp:extent cx="323850" cy="180975"/>
                <wp:effectExtent l="38100" t="57150" r="38100" b="476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4C6ED4" id="Rectángulo 7" o:spid="_x0000_s1026" style="position:absolute;margin-left:196.5pt;margin-top:13.55pt;width:25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" fillcolor="white [3212]" stroked="f" strokeweight="1pt"/>
            </w:pict>
          </mc:Fallback>
        </mc:AlternateContent>
      </w:r>
    </w:p>
    <w:p w14:paraId="546588F2" w14:textId="77777777" w:rsidR="00F17513" w:rsidRDefault="00EC3850" w:rsidP="00033EAB">
      <w:pPr>
        <w:tabs>
          <w:tab w:val="center" w:pos="4584"/>
        </w:tabs>
        <w:spacing w:after="3" w:line="264" w:lineRule="auto"/>
        <w:ind w:left="-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¿CONSULTO CON SU FAMILIA?  SI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NO</w:t>
      </w:r>
    </w:p>
    <w:p w14:paraId="56438F1E" w14:textId="77777777" w:rsidR="00033EAB" w:rsidRDefault="00033EAB" w:rsidP="00033EAB">
      <w:pPr>
        <w:tabs>
          <w:tab w:val="center" w:pos="4584"/>
        </w:tabs>
        <w:spacing w:after="3" w:line="264" w:lineRule="auto"/>
        <w:ind w:left="-17"/>
      </w:pPr>
    </w:p>
    <w:p w14:paraId="78D65E9E" w14:textId="77777777" w:rsidR="00D71205" w:rsidRDefault="00D71205">
      <w:pPr>
        <w:spacing w:after="0"/>
        <w:ind w:right="3"/>
        <w:jc w:val="right"/>
        <w:rPr>
          <w:rFonts w:ascii="Verdana" w:eastAsia="Verdana" w:hAnsi="Verdana" w:cs="Verdana"/>
          <w:sz w:val="24"/>
        </w:rPr>
      </w:pPr>
    </w:p>
    <w:p w14:paraId="52F8C2BE" w14:textId="77777777" w:rsidR="00F17513" w:rsidRDefault="00EC3850">
      <w:pPr>
        <w:spacing w:after="0"/>
        <w:ind w:right="3"/>
        <w:jc w:val="right"/>
      </w:pPr>
      <w:r>
        <w:rPr>
          <w:rFonts w:ascii="Verdana" w:eastAsia="Verdana" w:hAnsi="Verdana" w:cs="Verdana"/>
          <w:sz w:val="24"/>
        </w:rPr>
        <w:t xml:space="preserve">------------------------- </w:t>
      </w:r>
    </w:p>
    <w:p w14:paraId="2C53C9DE" w14:textId="77777777" w:rsidR="00F17513" w:rsidRDefault="00EC3850">
      <w:pPr>
        <w:spacing w:after="598"/>
        <w:ind w:right="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FIRMA DEL POSTULANTE </w:t>
      </w:r>
    </w:p>
    <w:p w14:paraId="25741122" w14:textId="77777777" w:rsidR="00F17513" w:rsidRDefault="00EC3850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CONDICIONES REQUERIDAS: </w:t>
      </w:r>
    </w:p>
    <w:p w14:paraId="70C203C4" w14:textId="77777777" w:rsidR="00F17513" w:rsidRDefault="00EC3850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Se sugiere sobriedad contínua acorde con el servicio a realizar. </w:t>
      </w:r>
    </w:p>
    <w:p w14:paraId="5E175BCE" w14:textId="77777777" w:rsidR="00F17513" w:rsidRDefault="00EC3850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Claros conocimientos de los principios del programa de A.A. </w:t>
      </w:r>
    </w:p>
    <w:p w14:paraId="4129D35D" w14:textId="77777777" w:rsidR="00F17513" w:rsidRDefault="00EC3850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Sentido claro de la estructura de A.A. </w:t>
      </w:r>
    </w:p>
    <w:p w14:paraId="7C9E7557" w14:textId="77777777" w:rsidR="00577CA8" w:rsidRPr="00577CA8" w:rsidRDefault="00EC3850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Experiencia en los servicios de Intergrupo-Distrito-Area-CSG </w:t>
      </w:r>
    </w:p>
    <w:p w14:paraId="660893A6" w14:textId="77777777" w:rsidR="00F17513" w:rsidRDefault="00EC3850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Solidez en una o más de las siguientes cualidades: </w:t>
      </w:r>
    </w:p>
    <w:p w14:paraId="721529AF" w14:textId="77777777" w:rsidR="00F17513" w:rsidRDefault="00EC3850">
      <w:pPr>
        <w:numPr>
          <w:ilvl w:val="1"/>
          <w:numId w:val="1"/>
        </w:numPr>
        <w:spacing w:after="3" w:line="265" w:lineRule="auto"/>
        <w:ind w:hanging="273"/>
      </w:pPr>
      <w:r>
        <w:rPr>
          <w:rFonts w:ascii="Times New Roman" w:eastAsia="Times New Roman" w:hAnsi="Times New Roman" w:cs="Times New Roman"/>
          <w:b/>
          <w:sz w:val="24"/>
        </w:rPr>
        <w:t xml:space="preserve">Sólida experiencia comercial o profesional </w:t>
      </w:r>
    </w:p>
    <w:p w14:paraId="30ED0B5F" w14:textId="77777777" w:rsidR="00F17513" w:rsidRDefault="00EC3850">
      <w:pPr>
        <w:numPr>
          <w:ilvl w:val="1"/>
          <w:numId w:val="1"/>
        </w:numPr>
        <w:spacing w:after="3" w:line="265" w:lineRule="auto"/>
        <w:ind w:hanging="273"/>
      </w:pPr>
      <w:r>
        <w:rPr>
          <w:rFonts w:ascii="Times New Roman" w:eastAsia="Times New Roman" w:hAnsi="Times New Roman" w:cs="Times New Roman"/>
          <w:b/>
          <w:sz w:val="24"/>
        </w:rPr>
        <w:t xml:space="preserve">Sólido concepto de liderazgo en A.A. </w:t>
      </w:r>
    </w:p>
    <w:p w14:paraId="10DA0B77" w14:textId="77777777" w:rsidR="00F17513" w:rsidRDefault="00EC3850">
      <w:pPr>
        <w:numPr>
          <w:ilvl w:val="1"/>
          <w:numId w:val="1"/>
        </w:numPr>
        <w:spacing w:after="3" w:line="265" w:lineRule="auto"/>
        <w:ind w:hanging="273"/>
      </w:pPr>
      <w:r>
        <w:rPr>
          <w:rFonts w:ascii="Times New Roman" w:eastAsia="Times New Roman" w:hAnsi="Times New Roman" w:cs="Times New Roman"/>
          <w:b/>
          <w:sz w:val="24"/>
        </w:rPr>
        <w:t xml:space="preserve">Iniciativa personal, criterio amplio, y objetivo, valor para expresar sus propias convicciones, aptitud para aceptar lo mejor para AA aún cuando la idea no sea suya. </w:t>
      </w:r>
    </w:p>
    <w:p w14:paraId="17F68071" w14:textId="77777777" w:rsidR="00F17513" w:rsidRDefault="00EC3850">
      <w:pPr>
        <w:numPr>
          <w:ilvl w:val="1"/>
          <w:numId w:val="1"/>
        </w:numPr>
        <w:spacing w:after="894" w:line="265" w:lineRule="auto"/>
        <w:ind w:hanging="273"/>
      </w:pPr>
      <w:r>
        <w:rPr>
          <w:rFonts w:ascii="Times New Roman" w:eastAsia="Times New Roman" w:hAnsi="Times New Roman" w:cs="Times New Roman"/>
          <w:b/>
          <w:sz w:val="24"/>
        </w:rPr>
        <w:t xml:space="preserve">Disponibilidad de tiempo para desempeñarse. </w:t>
      </w:r>
    </w:p>
    <w:p w14:paraId="66AA28F8" w14:textId="77777777" w:rsidR="00F17513" w:rsidRDefault="00EC385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359"/>
        </w:tabs>
        <w:spacing w:after="900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Aval del Area/ Intergrupo </w:t>
      </w:r>
    </w:p>
    <w:p w14:paraId="28F29B98" w14:textId="77777777" w:rsidR="00CC3ED2" w:rsidRDefault="00CC3ED2">
      <w:pPr>
        <w:spacing w:after="294" w:line="265" w:lineRule="auto"/>
        <w:ind w:left="730" w:hanging="10"/>
        <w:rPr>
          <w:rFonts w:ascii="Times New Roman" w:eastAsia="Times New Roman" w:hAnsi="Times New Roman" w:cs="Times New Roman"/>
          <w:b/>
          <w:sz w:val="24"/>
        </w:rPr>
      </w:pPr>
    </w:p>
    <w:p w14:paraId="7E47E677" w14:textId="77777777" w:rsidR="00F17513" w:rsidRDefault="00EC3850">
      <w:pPr>
        <w:spacing w:after="294" w:line="265" w:lineRule="auto"/>
        <w:ind w:left="730" w:hanging="10"/>
      </w:pPr>
      <w:r>
        <w:rPr>
          <w:rFonts w:ascii="Times New Roman" w:eastAsia="Times New Roman" w:hAnsi="Times New Roman" w:cs="Times New Roman"/>
          <w:b/>
          <w:sz w:val="24"/>
        </w:rPr>
        <w:t>Area/Intergrupo      Secretario……</w:t>
      </w:r>
      <w:r w:rsidR="00DF2DA7">
        <w:rPr>
          <w:rFonts w:ascii="Times New Roman" w:eastAsia="Times New Roman" w:hAnsi="Times New Roman" w:cs="Times New Roman"/>
          <w:b/>
          <w:sz w:val="24"/>
        </w:rPr>
        <w:t>….</w:t>
      </w:r>
      <w:r>
        <w:rPr>
          <w:rFonts w:ascii="Times New Roman" w:eastAsia="Times New Roman" w:hAnsi="Times New Roman" w:cs="Times New Roman"/>
          <w:b/>
          <w:sz w:val="24"/>
        </w:rPr>
        <w:t>……</w:t>
      </w:r>
      <w:r w:rsidR="00DF2DA7">
        <w:rPr>
          <w:rFonts w:ascii="Times New Roman" w:eastAsia="Times New Roman" w:hAnsi="Times New Roman" w:cs="Times New Roman"/>
          <w:b/>
          <w:sz w:val="24"/>
        </w:rPr>
        <w:t>….</w:t>
      </w:r>
      <w:r>
        <w:rPr>
          <w:rFonts w:ascii="Times New Roman" w:eastAsia="Times New Roman" w:hAnsi="Times New Roman" w:cs="Times New Roman"/>
          <w:b/>
          <w:sz w:val="24"/>
        </w:rPr>
        <w:t>….Director…</w:t>
      </w:r>
      <w:r w:rsidR="00DF2DA7">
        <w:rPr>
          <w:rFonts w:ascii="Times New Roman" w:eastAsia="Times New Roman" w:hAnsi="Times New Roman" w:cs="Times New Roman"/>
          <w:b/>
          <w:sz w:val="24"/>
        </w:rPr>
        <w:t>…</w:t>
      </w:r>
      <w:r>
        <w:rPr>
          <w:rFonts w:ascii="Times New Roman" w:eastAsia="Times New Roman" w:hAnsi="Times New Roman" w:cs="Times New Roman"/>
          <w:b/>
          <w:sz w:val="24"/>
        </w:rPr>
        <w:t>……</w:t>
      </w:r>
      <w:r w:rsidR="00DF2DA7">
        <w:rPr>
          <w:rFonts w:ascii="Times New Roman" w:eastAsia="Times New Roman" w:hAnsi="Times New Roman" w:cs="Times New Roman"/>
          <w:b/>
          <w:sz w:val="24"/>
        </w:rPr>
        <w:t>……..</w:t>
      </w:r>
      <w:r>
        <w:rPr>
          <w:rFonts w:ascii="Times New Roman" w:eastAsia="Times New Roman" w:hAnsi="Times New Roman" w:cs="Times New Roman"/>
          <w:b/>
          <w:sz w:val="24"/>
        </w:rPr>
        <w:t xml:space="preserve">…… </w:t>
      </w:r>
    </w:p>
    <w:p w14:paraId="276151AD" w14:textId="77777777" w:rsidR="00F17513" w:rsidRDefault="00EC3850">
      <w:pPr>
        <w:spacing w:after="3" w:line="265" w:lineRule="auto"/>
        <w:ind w:left="73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Lugar y Fecha……………………….. </w:t>
      </w:r>
    </w:p>
    <w:p w14:paraId="5B8729CB" w14:textId="77777777" w:rsidR="005F6EDC" w:rsidRDefault="005F6EDC">
      <w:pPr>
        <w:spacing w:after="3" w:line="265" w:lineRule="auto"/>
        <w:ind w:left="730" w:hanging="10"/>
      </w:pPr>
    </w:p>
    <w:p w14:paraId="6B5B49AE" w14:textId="77777777" w:rsidR="00D71205" w:rsidRDefault="00D71205">
      <w:pPr>
        <w:spacing w:after="594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826787F" w14:textId="77777777" w:rsidR="00F17513" w:rsidRDefault="00EC3850">
      <w:pPr>
        <w:spacing w:after="59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CURRICULUM DE SERVICIOS </w:t>
      </w:r>
    </w:p>
    <w:p w14:paraId="66E96358" w14:textId="77777777" w:rsidR="00F17513" w:rsidRDefault="00EC3850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GRUPO AL QUE PERTENECE</w:t>
      </w:r>
      <w:r w:rsidR="00DF2DA7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</w:t>
      </w:r>
    </w:p>
    <w:p w14:paraId="2295248D" w14:textId="77777777" w:rsidR="00F17513" w:rsidRDefault="00F17513">
      <w:pPr>
        <w:spacing w:after="3" w:line="265" w:lineRule="auto"/>
        <w:ind w:left="-5" w:hanging="10"/>
      </w:pPr>
    </w:p>
    <w:p w14:paraId="4EA7F92F" w14:textId="77777777" w:rsidR="00F17513" w:rsidRDefault="00EC3850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FECHA EN QUE NACIO A LA SOBRIEDAD</w:t>
      </w:r>
      <w:r w:rsidR="00DF2DA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………</w:t>
      </w:r>
      <w:r w:rsidR="00DF2DA7">
        <w:rPr>
          <w:rFonts w:ascii="Times New Roman" w:eastAsia="Times New Roman" w:hAnsi="Times New Roman" w:cs="Times New Roman"/>
          <w:b/>
          <w:sz w:val="24"/>
        </w:rPr>
        <w:t>……………</w:t>
      </w:r>
      <w:r>
        <w:rPr>
          <w:rFonts w:ascii="Times New Roman" w:eastAsia="Times New Roman" w:hAnsi="Times New Roman" w:cs="Times New Roman"/>
          <w:b/>
          <w:sz w:val="24"/>
        </w:rPr>
        <w:t>…………………</w:t>
      </w:r>
    </w:p>
    <w:p w14:paraId="1D0F5040" w14:textId="77777777" w:rsidR="00DF2DA7" w:rsidRDefault="00DF2DA7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F86685C" w14:textId="77777777" w:rsidR="00F17513" w:rsidRDefault="00EC3850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ANTIGÜEDAD DE SOBRIEDAD:</w:t>
      </w:r>
    </w:p>
    <w:p w14:paraId="125E8BB5" w14:textId="77777777" w:rsidR="00F17513" w:rsidRDefault="00F17513">
      <w:pPr>
        <w:spacing w:after="3" w:line="265" w:lineRule="auto"/>
        <w:ind w:left="-5" w:hanging="10"/>
      </w:pPr>
    </w:p>
    <w:p w14:paraId="50226303" w14:textId="77777777" w:rsidR="00F17513" w:rsidRDefault="00EC3850" w:rsidP="00DF2DA7">
      <w:pPr>
        <w:spacing w:after="240" w:line="264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>SERVICIOS CUMPLIDOS EN EL GRUPO</w:t>
      </w:r>
      <w:r w:rsidR="00DF2DA7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</w:t>
      </w:r>
    </w:p>
    <w:p w14:paraId="523D5623" w14:textId="77777777" w:rsidR="00F17513" w:rsidRDefault="00EC3850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</w:t>
      </w:r>
      <w:r w:rsidR="00DF2DA7">
        <w:rPr>
          <w:rFonts w:ascii="Times New Roman" w:eastAsia="Times New Roman" w:hAnsi="Times New Roman" w:cs="Times New Roman"/>
          <w:b/>
          <w:sz w:val="24"/>
        </w:rPr>
        <w:t>……………………………………………….</w:t>
      </w:r>
    </w:p>
    <w:p w14:paraId="161E53B6" w14:textId="77777777" w:rsidR="00F17513" w:rsidRDefault="00EC3850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AVAL DEL GRUPO</w:t>
      </w:r>
    </w:p>
    <w:p w14:paraId="247E1C2D" w14:textId="77777777" w:rsidR="00F17513" w:rsidRDefault="00F17513">
      <w:pPr>
        <w:spacing w:after="294" w:line="265" w:lineRule="auto"/>
        <w:ind w:left="-5" w:hanging="10"/>
      </w:pPr>
    </w:p>
    <w:p w14:paraId="150BA086" w14:textId="77777777" w:rsidR="00F17513" w:rsidRDefault="00EC38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</w:p>
    <w:p w14:paraId="7A19F4AA" w14:textId="77777777" w:rsidR="00F17513" w:rsidRDefault="00EC3850" w:rsidP="00FC102A">
      <w:pPr>
        <w:spacing w:after="3" w:line="264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CC3ED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SELLO: </w:t>
      </w:r>
      <w:r w:rsidR="00FC102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</w:p>
    <w:p w14:paraId="50CC229B" w14:textId="77777777" w:rsidR="00FC102A" w:rsidRDefault="00EC3850" w:rsidP="00CC3ED2">
      <w:pPr>
        <w:spacing w:after="3" w:line="264" w:lineRule="auto"/>
        <w:ind w:left="-6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2587019" w14:textId="77777777" w:rsidR="00FC102A" w:rsidRDefault="00FC102A" w:rsidP="00CC3ED2">
      <w:pPr>
        <w:spacing w:after="3" w:line="264" w:lineRule="auto"/>
        <w:ind w:left="-6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FIRMAS                                                                                          </w:t>
      </w:r>
    </w:p>
    <w:p w14:paraId="55D1361D" w14:textId="77777777" w:rsidR="00FC102A" w:rsidRDefault="00EC3850" w:rsidP="00CC3ED2">
      <w:pPr>
        <w:spacing w:after="3" w:line="264" w:lineRule="auto"/>
        <w:ind w:left="-6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15D7DE" w14:textId="77777777" w:rsidR="00CC3ED2" w:rsidRDefault="00FC102A" w:rsidP="00CC3ED2">
      <w:pPr>
        <w:spacing w:after="3" w:line="264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EC38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3ED2">
        <w:rPr>
          <w:rFonts w:ascii="Times New Roman" w:eastAsia="Times New Roman" w:hAnsi="Times New Roman" w:cs="Times New Roman"/>
          <w:b/>
          <w:sz w:val="24"/>
        </w:rPr>
        <w:t xml:space="preserve">SECRETARIO                       RSG                                         DIRECTOR            </w:t>
      </w:r>
    </w:p>
    <w:p w14:paraId="1F07379E" w14:textId="77777777" w:rsidR="00F17513" w:rsidRDefault="00EC3850" w:rsidP="00CC3ED2">
      <w:pPr>
        <w:spacing w:after="3" w:line="264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</w:p>
    <w:p w14:paraId="72ED6550" w14:textId="77777777" w:rsidR="00CC3ED2" w:rsidRDefault="00CC3ED2">
      <w:pPr>
        <w:spacing w:after="3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854A1C1" w14:textId="77777777" w:rsidR="00F17513" w:rsidRDefault="00EC3850">
      <w:pPr>
        <w:spacing w:after="3" w:line="265" w:lineRule="auto"/>
        <w:ind w:left="-5" w:hanging="10"/>
        <w:jc w:val="both"/>
      </w:pPr>
      <w:r w:rsidRPr="00FC102A">
        <w:rPr>
          <w:rFonts w:ascii="Times New Roman" w:eastAsia="Times New Roman" w:hAnsi="Times New Roman" w:cs="Times New Roman"/>
          <w:b/>
          <w:bCs/>
          <w:sz w:val="24"/>
        </w:rPr>
        <w:t>INTERGRUPO SERVICIOS CUMLIDOS</w:t>
      </w:r>
      <w:r w:rsidR="00FC102A"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</w:p>
    <w:p w14:paraId="01CE2DFA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………………………………………………………………………………….. </w:t>
      </w:r>
    </w:p>
    <w:p w14:paraId="5DC68086" w14:textId="77777777" w:rsidR="00F17513" w:rsidRDefault="00EC3850" w:rsidP="00FC102A">
      <w:pPr>
        <w:spacing w:after="120"/>
        <w:ind w:left="-6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F7CA8D0" wp14:editId="2C650397">
                <wp:extent cx="5490210" cy="9525"/>
                <wp:effectExtent l="0" t="0" r="0" b="0"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210" cy="9525"/>
                          <a:chOff x="0" y="0"/>
                          <a:chExt cx="5490210" cy="9525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549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10">
                                <a:moveTo>
                                  <a:pt x="0" y="0"/>
                                </a:moveTo>
                                <a:lnTo>
                                  <a:pt x="549021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311" style="width:432.3pt;height:0.75pt;mso-position-horizontal-relative:char;mso-position-vertical-relative:line" coordsize="54902,95">
                <v:shape id="Shape 127" style="position:absolute;width:54902;height:0;left:0;top:0;" coordsize="5490210,0" path="m0,0l5490210,0">
                  <v:stroke weight="0.7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33D7112" w14:textId="77777777" w:rsidR="00FC102A" w:rsidRDefault="00EC3850">
      <w:pPr>
        <w:spacing w:after="3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COMITÉ</w:t>
      </w:r>
      <w:r w:rsidR="00FC10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DISTRITO N</w:t>
      </w:r>
      <w:r w:rsidR="00FC102A">
        <w:rPr>
          <w:rFonts w:ascii="Times New Roman" w:eastAsia="Times New Roman" w:hAnsi="Times New Roman" w:cs="Times New Roman"/>
          <w:sz w:val="24"/>
        </w:rPr>
        <w:t>°………….SERVICIOS</w:t>
      </w:r>
      <w:r w:rsidR="00FC102A" w:rsidRPr="00FC102A">
        <w:rPr>
          <w:rFonts w:ascii="Times New Roman" w:eastAsia="Times New Roman" w:hAnsi="Times New Roman" w:cs="Times New Roman"/>
          <w:sz w:val="24"/>
        </w:rPr>
        <w:t xml:space="preserve"> </w:t>
      </w:r>
      <w:r w:rsidR="00FC102A">
        <w:rPr>
          <w:rFonts w:ascii="Times New Roman" w:eastAsia="Times New Roman" w:hAnsi="Times New Roman" w:cs="Times New Roman"/>
          <w:sz w:val="24"/>
        </w:rPr>
        <w:t>CUMPLIDOS………………………</w:t>
      </w:r>
    </w:p>
    <w:p w14:paraId="07278899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FC102A">
        <w:rPr>
          <w:rFonts w:ascii="Times New Roman" w:eastAsia="Times New Roman" w:hAnsi="Times New Roman" w:cs="Times New Roman"/>
          <w:sz w:val="24"/>
        </w:rPr>
        <w:t>………………</w:t>
      </w:r>
    </w:p>
    <w:p w14:paraId="12B00CE2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 </w:t>
      </w:r>
    </w:p>
    <w:p w14:paraId="06EAEF87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===============================================================</w:t>
      </w:r>
    </w:p>
    <w:p w14:paraId="7DF3D512" w14:textId="77777777" w:rsidR="00FC102A" w:rsidRDefault="00EC3850">
      <w:pPr>
        <w:spacing w:after="3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COMITE DE AREA</w:t>
      </w:r>
      <w:r w:rsidR="00FC102A">
        <w:rPr>
          <w:rFonts w:ascii="Times New Roman" w:eastAsia="Times New Roman" w:hAnsi="Times New Roman" w:cs="Times New Roman"/>
          <w:sz w:val="24"/>
        </w:rPr>
        <w:t xml:space="preserve">                                          SERVICIOS</w:t>
      </w:r>
      <w:r w:rsidR="00FC102A" w:rsidRPr="00FC102A">
        <w:rPr>
          <w:rFonts w:ascii="Times New Roman" w:eastAsia="Times New Roman" w:hAnsi="Times New Roman" w:cs="Times New Roman"/>
          <w:sz w:val="24"/>
        </w:rPr>
        <w:t xml:space="preserve"> </w:t>
      </w:r>
      <w:r w:rsidR="00FC102A">
        <w:rPr>
          <w:rFonts w:ascii="Times New Roman" w:eastAsia="Times New Roman" w:hAnsi="Times New Roman" w:cs="Times New Roman"/>
          <w:sz w:val="24"/>
        </w:rPr>
        <w:t xml:space="preserve">CUMPLIDOS…………….. </w:t>
      </w:r>
    </w:p>
    <w:p w14:paraId="0E421B3D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</w:t>
      </w:r>
      <w:r w:rsidR="00FC102A">
        <w:rPr>
          <w:rFonts w:ascii="Times New Roman" w:eastAsia="Times New Roman" w:hAnsi="Times New Roman" w:cs="Times New Roman"/>
          <w:sz w:val="24"/>
        </w:rPr>
        <w:t>......................</w:t>
      </w:r>
    </w:p>
    <w:p w14:paraId="191BA4D7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548F8FFD" w14:textId="77777777" w:rsidR="00F17513" w:rsidRDefault="00EC3850">
      <w:pPr>
        <w:spacing w:after="344"/>
        <w:ind w:left="-3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A478209" wp14:editId="6454665D">
                <wp:extent cx="5490210" cy="9525"/>
                <wp:effectExtent l="0" t="0" r="0" b="0"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210" cy="9525"/>
                          <a:chOff x="0" y="0"/>
                          <a:chExt cx="5490210" cy="9525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5490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10">
                                <a:moveTo>
                                  <a:pt x="0" y="0"/>
                                </a:moveTo>
                                <a:lnTo>
                                  <a:pt x="549021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E40EE5A" id="Group 1312" o:spid="_x0000_s1026" style="width:432.3pt;height:.75pt;mso-position-horizontal-relative:char;mso-position-vertical-relative:line" coordsize="549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">
                <v:shape id="Shape 128" o:spid="_x0000_s1027" style="position:absolute;width:54902;height:0;visibility:visible;mso-wrap-style:square;v-text-anchor:top" coordsize="5490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" path="m,l5490210,e" filled="f">
                  <v:stroke miterlimit="1" joinstyle="miter"/>
                  <v:path arrowok="t" textboxrect="0,0,5490210,0"/>
                </v:shape>
                <w10:anchorlock/>
              </v:group>
            </w:pict>
          </mc:Fallback>
        </mc:AlternateContent>
      </w:r>
    </w:p>
    <w:p w14:paraId="2293CC7B" w14:textId="77777777" w:rsidR="00FC102A" w:rsidRDefault="00EC3850" w:rsidP="00FC102A">
      <w:pPr>
        <w:spacing w:after="120" w:line="264" w:lineRule="auto"/>
        <w:ind w:left="-6" w:right="1531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CUMPLIO SERVICIOS EN LA ESTRUCTURA DE JUNTA? </w:t>
      </w:r>
    </w:p>
    <w:p w14:paraId="1B184FEB" w14:textId="77777777" w:rsidR="00FC102A" w:rsidRDefault="00FC102A" w:rsidP="00FC102A">
      <w:pPr>
        <w:spacing w:after="120" w:line="264" w:lineRule="auto"/>
        <w:ind w:left="-6" w:right="1531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7E87C" wp14:editId="1FCEA9B3">
                <wp:simplePos x="0" y="0"/>
                <wp:positionH relativeFrom="column">
                  <wp:posOffset>895349</wp:posOffset>
                </wp:positionH>
                <wp:positionV relativeFrom="paragraph">
                  <wp:posOffset>5715</wp:posOffset>
                </wp:positionV>
                <wp:extent cx="295275" cy="190500"/>
                <wp:effectExtent l="38100" t="38100" r="47625" b="381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717023" id="Rectángulo 10" o:spid="_x0000_s1026" style="position:absolute;margin-left:70.5pt;margin-top:.45pt;width:23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" fillcolor="white [3212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10AE6" wp14:editId="7E1BEF58">
                <wp:simplePos x="0" y="0"/>
                <wp:positionH relativeFrom="column">
                  <wp:posOffset>228599</wp:posOffset>
                </wp:positionH>
                <wp:positionV relativeFrom="paragraph">
                  <wp:posOffset>5716</wp:posOffset>
                </wp:positionV>
                <wp:extent cx="257175" cy="171450"/>
                <wp:effectExtent l="38100" t="57150" r="47625" b="571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1411A3" id="Rectángulo 9" o:spid="_x0000_s1026" style="position:absolute;margin-left:18pt;margin-top:.45pt;width:20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" fillcolor="white [3212]" stroked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SI           NO </w:t>
      </w:r>
    </w:p>
    <w:p w14:paraId="0EBEBDEB" w14:textId="77777777" w:rsidR="00F17513" w:rsidRDefault="00EC3850" w:rsidP="00FC102A">
      <w:pPr>
        <w:spacing w:after="240" w:line="264" w:lineRule="auto"/>
        <w:ind w:left="-6" w:right="1531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CUALES? (JSG, OSG, COMITES DE JUNTA, AA EDITOR) </w:t>
      </w:r>
    </w:p>
    <w:p w14:paraId="4688A827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14:paraId="03A7BA76" w14:textId="77777777" w:rsidR="00F17513" w:rsidRDefault="00F17513">
      <w:pPr>
        <w:spacing w:after="3" w:line="265" w:lineRule="auto"/>
        <w:ind w:left="-5" w:hanging="10"/>
        <w:jc w:val="both"/>
      </w:pPr>
    </w:p>
    <w:p w14:paraId="54A8EF9F" w14:textId="77777777" w:rsidR="00F17513" w:rsidRPr="00FC102A" w:rsidRDefault="00EC3850" w:rsidP="00FC102A">
      <w:pPr>
        <w:spacing w:after="120" w:line="264" w:lineRule="auto"/>
        <w:ind w:left="-6" w:hanging="11"/>
        <w:jc w:val="both"/>
        <w:rPr>
          <w:b/>
          <w:bCs/>
          <w:sz w:val="20"/>
          <w:szCs w:val="20"/>
        </w:rPr>
      </w:pPr>
      <w:r w:rsidRPr="00FC10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Una vez incorporado el Servidor, de comprobarse la falsedad en alguno de los ítems de la solicitud se procederá a la baja del mismo. </w:t>
      </w:r>
    </w:p>
    <w:p w14:paraId="6FFD8DC9" w14:textId="77777777" w:rsidR="00F17513" w:rsidRPr="00FC102A" w:rsidRDefault="00EC3850">
      <w:pPr>
        <w:spacing w:after="3" w:line="265" w:lineRule="auto"/>
        <w:ind w:left="-5" w:hanging="10"/>
        <w:jc w:val="both"/>
        <w:rPr>
          <w:b/>
          <w:bCs/>
          <w:sz w:val="20"/>
          <w:szCs w:val="20"/>
        </w:rPr>
      </w:pPr>
      <w:r w:rsidRPr="00FC10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Recordamos que la presente Hoja de Vida es a fines de obtener una primera aproximación sobre el perfil del postulante quedando bajo la estrecha facultad de la Junta de Custodios, seleccionar a sus sucesores, luego de haber comprobado en los mismos un desempeño eficiente en sus servicios dentro de la estructura de Junta. </w:t>
      </w:r>
    </w:p>
    <w:sectPr w:rsidR="00F17513" w:rsidRPr="00FC102A" w:rsidSect="00CC3ED2">
      <w:pgSz w:w="12240" w:h="20160"/>
      <w:pgMar w:top="1338" w:right="179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C1C"/>
    <w:multiLevelType w:val="hybridMultilevel"/>
    <w:tmpl w:val="7B447D58"/>
    <w:lvl w:ilvl="0" w:tplc="0EFC3A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E0BA6">
      <w:start w:val="1"/>
      <w:numFmt w:val="lowerLetter"/>
      <w:lvlText w:val="%2)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CB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69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5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0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69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CF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26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3"/>
    <w:rsid w:val="00033EAB"/>
    <w:rsid w:val="00577CA8"/>
    <w:rsid w:val="005F6EDC"/>
    <w:rsid w:val="006F4831"/>
    <w:rsid w:val="00B71D1E"/>
    <w:rsid w:val="00CC3ED2"/>
    <w:rsid w:val="00D71205"/>
    <w:rsid w:val="00D86FE3"/>
    <w:rsid w:val="00DF2DA7"/>
    <w:rsid w:val="00DF7ED9"/>
    <w:rsid w:val="00E5649E"/>
    <w:rsid w:val="00EC3850"/>
    <w:rsid w:val="00F17513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E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vnculo">
    <w:name w:val="Hyperlink"/>
    <w:basedOn w:val="Fuentedeprrafopredeter"/>
    <w:uiPriority w:val="99"/>
    <w:unhideWhenUsed/>
    <w:rsid w:val="00E56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vnculo">
    <w:name w:val="Hyperlink"/>
    <w:basedOn w:val="Fuentedeprrafopredeter"/>
    <w:uiPriority w:val="99"/>
    <w:unhideWhenUsed/>
    <w:rsid w:val="00E5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ombramientos@aa.org.ar" TargetMode="External"/><Relationship Id="rId8" Type="http://schemas.openxmlformats.org/officeDocument/2006/relationships/hyperlink" Target="http://aa.org.ar/" TargetMode="External"/><Relationship Id="rId9" Type="http://schemas.openxmlformats.org/officeDocument/2006/relationships/hyperlink" Target="http://aa.org.a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3431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Dante Fontán</dc:creator>
  <cp:keywords/>
  <cp:lastModifiedBy>USUARIO</cp:lastModifiedBy>
  <cp:revision>2</cp:revision>
  <dcterms:created xsi:type="dcterms:W3CDTF">2020-11-23T23:37:00Z</dcterms:created>
  <dcterms:modified xsi:type="dcterms:W3CDTF">2020-11-23T23:37:00Z</dcterms:modified>
</cp:coreProperties>
</file>